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3C0377" w:rsidRDefault="003C0377" w:rsidP="003C0377">
      <w:pPr>
        <w:pStyle w:val="a3"/>
        <w:tabs>
          <w:tab w:val="left" w:pos="4678"/>
        </w:tabs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377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CC7204" w:rsidRDefault="003C0377" w:rsidP="003C0377">
      <w:pPr>
        <w:pStyle w:val="a3"/>
        <w:tabs>
          <w:tab w:val="left" w:pos="4678"/>
        </w:tabs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377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от </w:t>
      </w:r>
      <w:r w:rsidR="00C0782A">
        <w:rPr>
          <w:rFonts w:ascii="Times New Roman" w:hAnsi="Times New Roman" w:cs="Times New Roman"/>
          <w:sz w:val="24"/>
          <w:szCs w:val="24"/>
          <w:lang w:eastAsia="ru-RU"/>
        </w:rPr>
        <w:t>23.06.2020 № 42</w:t>
      </w:r>
    </w:p>
    <w:p w:rsidR="003C0377" w:rsidRPr="003C0377" w:rsidRDefault="003C0377" w:rsidP="003C0377">
      <w:pPr>
        <w:pStyle w:val="a3"/>
        <w:tabs>
          <w:tab w:val="left" w:pos="4678"/>
        </w:tabs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377">
        <w:rPr>
          <w:rFonts w:ascii="Times New Roman" w:hAnsi="Times New Roman" w:cs="Times New Roman"/>
          <w:sz w:val="24"/>
          <w:szCs w:val="24"/>
          <w:lang w:eastAsia="ru-RU"/>
        </w:rPr>
        <w:t>«Об исполнении бюджета муниципального образования «Вяземский район» Смоленской области за 201</w:t>
      </w:r>
      <w:r w:rsidR="005816B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C0377">
        <w:rPr>
          <w:rFonts w:ascii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3C0377" w:rsidRPr="003C0377" w:rsidRDefault="003C03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C5D" w:rsidRDefault="003C0377" w:rsidP="0017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бюджета муниципального образования "Вяземский район" Смоленской области за 201</w:t>
      </w:r>
      <w:r w:rsidR="00581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C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по кодам классификации доходов бюджетов</w:t>
      </w:r>
    </w:p>
    <w:p w:rsidR="006C668E" w:rsidRDefault="006C668E" w:rsidP="0017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377" w:rsidRPr="000E6873" w:rsidRDefault="00702717" w:rsidP="00177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87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C0377" w:rsidRPr="000E6873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0E6873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7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3018"/>
        <w:gridCol w:w="2280"/>
      </w:tblGrid>
      <w:tr w:rsidR="003C0377" w:rsidRPr="003C0377" w:rsidTr="006C668E">
        <w:trPr>
          <w:trHeight w:val="1022"/>
          <w:tblHeader/>
        </w:trPr>
        <w:tc>
          <w:tcPr>
            <w:tcW w:w="4410" w:type="dxa"/>
            <w:shd w:val="clear" w:color="auto" w:fill="auto"/>
            <w:vAlign w:val="center"/>
            <w:hideMark/>
          </w:tcPr>
          <w:p w:rsidR="003C0377" w:rsidRPr="006C668E" w:rsidRDefault="003C0377" w:rsidP="003C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администратора дохода, показателя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3C0377" w:rsidRPr="006C668E" w:rsidRDefault="003C0377" w:rsidP="003C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3C0377" w:rsidRPr="006C668E" w:rsidRDefault="003C0377" w:rsidP="003C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E6873" w:rsidRPr="003C0377" w:rsidTr="00F7595A">
        <w:trPr>
          <w:trHeight w:val="193"/>
          <w:tblHeader/>
        </w:trPr>
        <w:tc>
          <w:tcPr>
            <w:tcW w:w="4410" w:type="dxa"/>
            <w:shd w:val="clear" w:color="auto" w:fill="auto"/>
          </w:tcPr>
          <w:p w:rsidR="000E6873" w:rsidRPr="006C668E" w:rsidRDefault="000E6873" w:rsidP="000E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0E6873" w:rsidRPr="006C668E" w:rsidRDefault="000E6873" w:rsidP="000E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0E6873" w:rsidRPr="006C668E" w:rsidRDefault="000E6873" w:rsidP="000E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C0377" w:rsidRPr="003C0377" w:rsidTr="00177C5D">
        <w:trPr>
          <w:trHeight w:val="633"/>
        </w:trPr>
        <w:tc>
          <w:tcPr>
            <w:tcW w:w="4410" w:type="dxa"/>
            <w:shd w:val="clear" w:color="auto" w:fill="auto"/>
            <w:hideMark/>
          </w:tcPr>
          <w:p w:rsidR="003C0377" w:rsidRPr="006C668E" w:rsidRDefault="003C037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3C0377" w:rsidRPr="006C668E" w:rsidRDefault="004B550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3C0377"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3C0377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2 466 235,04</w:t>
            </w:r>
          </w:p>
        </w:tc>
      </w:tr>
      <w:tr w:rsidR="003C0377" w:rsidRPr="003C0377" w:rsidTr="00177C5D">
        <w:trPr>
          <w:trHeight w:val="750"/>
        </w:trPr>
        <w:tc>
          <w:tcPr>
            <w:tcW w:w="4410" w:type="dxa"/>
            <w:shd w:val="clear" w:color="auto" w:fill="auto"/>
            <w:hideMark/>
          </w:tcPr>
          <w:p w:rsidR="003C0377" w:rsidRPr="006C668E" w:rsidRDefault="003C037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3C0377" w:rsidRPr="006C668E" w:rsidRDefault="003C037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3C0377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233 376,6</w:t>
            </w:r>
            <w:r w:rsidR="00121999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0377" w:rsidRPr="003C0377" w:rsidTr="00177C5D">
        <w:trPr>
          <w:trHeight w:val="557"/>
        </w:trPr>
        <w:tc>
          <w:tcPr>
            <w:tcW w:w="4410" w:type="dxa"/>
            <w:shd w:val="clear" w:color="auto" w:fill="auto"/>
            <w:hideMark/>
          </w:tcPr>
          <w:p w:rsidR="003C0377" w:rsidRPr="006C668E" w:rsidRDefault="003C037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3C0377" w:rsidRPr="006C668E" w:rsidRDefault="003C037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3C0377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-10 970,89</w:t>
            </w:r>
          </w:p>
        </w:tc>
      </w:tr>
      <w:tr w:rsidR="003C0377" w:rsidRPr="003C0377" w:rsidTr="00177C5D">
        <w:trPr>
          <w:trHeight w:val="375"/>
        </w:trPr>
        <w:tc>
          <w:tcPr>
            <w:tcW w:w="4410" w:type="dxa"/>
            <w:shd w:val="clear" w:color="auto" w:fill="auto"/>
            <w:hideMark/>
          </w:tcPr>
          <w:p w:rsidR="003C0377" w:rsidRPr="006C668E" w:rsidRDefault="003C037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3C0377" w:rsidRPr="006C668E" w:rsidRDefault="003C037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3C0377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1 027 774,18</w:t>
            </w:r>
          </w:p>
        </w:tc>
      </w:tr>
      <w:tr w:rsidR="0055423A" w:rsidRPr="003C0377" w:rsidTr="006C668E">
        <w:trPr>
          <w:trHeight w:val="429"/>
        </w:trPr>
        <w:tc>
          <w:tcPr>
            <w:tcW w:w="4410" w:type="dxa"/>
            <w:shd w:val="clear" w:color="auto" w:fill="auto"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605 055,15</w:t>
            </w:r>
          </w:p>
        </w:tc>
      </w:tr>
      <w:tr w:rsidR="0055423A" w:rsidRPr="003C0377" w:rsidTr="00177C5D">
        <w:trPr>
          <w:trHeight w:val="840"/>
        </w:trPr>
        <w:tc>
          <w:tcPr>
            <w:tcW w:w="4410" w:type="dxa"/>
            <w:shd w:val="clear" w:color="auto" w:fill="auto"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55423A" w:rsidRPr="003C0377" w:rsidTr="006C668E">
        <w:trPr>
          <w:trHeight w:val="72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295 000,00</w:t>
            </w:r>
          </w:p>
        </w:tc>
      </w:tr>
      <w:tr w:rsidR="0055423A" w:rsidRPr="003C0377" w:rsidTr="00177C5D">
        <w:trPr>
          <w:trHeight w:val="327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11 000,00</w:t>
            </w:r>
          </w:p>
        </w:tc>
      </w:tr>
      <w:tr w:rsidR="0055423A" w:rsidRPr="003C0377" w:rsidTr="006C668E">
        <w:trPr>
          <w:trHeight w:val="1166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</w:tr>
      <w:tr w:rsidR="0055423A" w:rsidRPr="003C0377" w:rsidTr="00177C5D">
        <w:trPr>
          <w:trHeight w:val="37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10 773 168,77</w:t>
            </w:r>
          </w:p>
        </w:tc>
      </w:tr>
      <w:tr w:rsidR="0055423A" w:rsidRPr="003C0377" w:rsidTr="00177C5D">
        <w:trPr>
          <w:trHeight w:val="22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6A2A57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</w:t>
            </w:r>
            <w:r w:rsidR="006A2A57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4 903 764,97</w:t>
            </w:r>
          </w:p>
        </w:tc>
      </w:tr>
      <w:tr w:rsidR="0055423A" w:rsidRPr="003C0377" w:rsidTr="00177C5D">
        <w:trPr>
          <w:trHeight w:val="75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6A2A57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</w:t>
            </w:r>
            <w:r w:rsidR="006A2A57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36 043,96</w:t>
            </w:r>
          </w:p>
        </w:tc>
      </w:tr>
      <w:tr w:rsidR="0055423A" w:rsidRPr="003C0377" w:rsidTr="00177C5D">
        <w:trPr>
          <w:trHeight w:val="22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6A2A57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</w:t>
            </w:r>
            <w:r w:rsidR="006A2A57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6 551 446,68</w:t>
            </w:r>
          </w:p>
        </w:tc>
      </w:tr>
      <w:tr w:rsidR="0055423A" w:rsidRPr="003C0377" w:rsidTr="006C668E">
        <w:trPr>
          <w:trHeight w:val="84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6A2A57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1 03 0226</w:t>
            </w:r>
            <w:r w:rsidR="006A2A57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-718 086,84</w:t>
            </w:r>
          </w:p>
        </w:tc>
      </w:tr>
      <w:tr w:rsidR="0055423A" w:rsidRPr="003C0377" w:rsidTr="00177C5D">
        <w:trPr>
          <w:trHeight w:val="537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Федеральная служба по надзору в сфере транспорта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35 500,00</w:t>
            </w:r>
          </w:p>
        </w:tc>
      </w:tr>
      <w:tr w:rsidR="0055423A" w:rsidRPr="003C0377" w:rsidTr="006C668E">
        <w:trPr>
          <w:trHeight w:val="1134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</w:t>
            </w:r>
            <w:r w:rsidR="008269F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35 500,00</w:t>
            </w:r>
          </w:p>
        </w:tc>
      </w:tr>
      <w:tr w:rsidR="0055423A" w:rsidRPr="003C0377" w:rsidTr="006C668E">
        <w:trPr>
          <w:trHeight w:val="8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781 965,83</w:t>
            </w:r>
          </w:p>
        </w:tc>
      </w:tr>
      <w:tr w:rsidR="006A2A57" w:rsidRPr="003C0377" w:rsidTr="00D616B3">
        <w:trPr>
          <w:trHeight w:val="1701"/>
        </w:trPr>
        <w:tc>
          <w:tcPr>
            <w:tcW w:w="4410" w:type="dxa"/>
            <w:shd w:val="clear" w:color="auto" w:fill="auto"/>
          </w:tcPr>
          <w:p w:rsidR="006A2A57" w:rsidRPr="006C668E" w:rsidRDefault="006A2A5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1 16 08010 01 6000 140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55423A" w:rsidRPr="003C0377" w:rsidTr="00177C5D">
        <w:trPr>
          <w:trHeight w:val="1036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51 000,00</w:t>
            </w:r>
          </w:p>
        </w:tc>
      </w:tr>
      <w:tr w:rsidR="0055423A" w:rsidRPr="003C0377" w:rsidTr="00177C5D">
        <w:trPr>
          <w:trHeight w:val="8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55423A" w:rsidRPr="003C0377" w:rsidTr="00D616B3">
        <w:trPr>
          <w:trHeight w:val="1729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655 030,33</w:t>
            </w:r>
          </w:p>
        </w:tc>
      </w:tr>
      <w:tr w:rsidR="0055423A" w:rsidRPr="003C0377" w:rsidTr="00D616B3">
        <w:trPr>
          <w:trHeight w:val="1116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64 935,50</w:t>
            </w:r>
          </w:p>
        </w:tc>
      </w:tr>
      <w:tr w:rsidR="006A2A57" w:rsidRPr="003C0377" w:rsidTr="00177C5D">
        <w:trPr>
          <w:trHeight w:val="375"/>
        </w:trPr>
        <w:tc>
          <w:tcPr>
            <w:tcW w:w="4410" w:type="dxa"/>
            <w:shd w:val="clear" w:color="auto" w:fill="auto"/>
          </w:tcPr>
          <w:p w:rsidR="006A2A57" w:rsidRPr="006C668E" w:rsidRDefault="006A2A57" w:rsidP="00177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90 000,00</w:t>
            </w:r>
          </w:p>
        </w:tc>
      </w:tr>
      <w:tr w:rsidR="006A2A57" w:rsidRPr="003C0377" w:rsidTr="00177C5D">
        <w:trPr>
          <w:trHeight w:val="375"/>
        </w:trPr>
        <w:tc>
          <w:tcPr>
            <w:tcW w:w="4410" w:type="dxa"/>
            <w:shd w:val="clear" w:color="auto" w:fill="auto"/>
          </w:tcPr>
          <w:p w:rsidR="006A2A57" w:rsidRPr="006C668E" w:rsidRDefault="006A2A57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1 16 33030 05 0000 140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2A57" w:rsidRPr="006C668E" w:rsidRDefault="006A2A57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90 000,00</w:t>
            </w:r>
          </w:p>
        </w:tc>
      </w:tr>
      <w:tr w:rsidR="0055423A" w:rsidRPr="003C0377" w:rsidTr="00177C5D">
        <w:trPr>
          <w:trHeight w:val="37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443 806 087,55</w:t>
            </w:r>
          </w:p>
        </w:tc>
      </w:tr>
      <w:tr w:rsidR="0055423A" w:rsidRPr="003C0377" w:rsidTr="00D616B3">
        <w:trPr>
          <w:trHeight w:val="2971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365 665 791,76</w:t>
            </w:r>
          </w:p>
        </w:tc>
      </w:tr>
      <w:tr w:rsidR="0055423A" w:rsidRPr="003C0377" w:rsidTr="00177C5D">
        <w:trPr>
          <w:trHeight w:val="160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2 273 137,42</w:t>
            </w:r>
          </w:p>
        </w:tc>
      </w:tr>
      <w:tr w:rsidR="0055423A" w:rsidRPr="003C0377" w:rsidTr="00177C5D">
        <w:trPr>
          <w:trHeight w:val="22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7 652 325,49</w:t>
            </w:r>
          </w:p>
        </w:tc>
      </w:tr>
      <w:tr w:rsidR="0055423A" w:rsidRPr="003C0377" w:rsidTr="00D616B3">
        <w:trPr>
          <w:trHeight w:val="3286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3 646 255,43</w:t>
            </w:r>
          </w:p>
        </w:tc>
      </w:tr>
      <w:tr w:rsidR="00E221A3" w:rsidRPr="003C0377" w:rsidTr="00D616B3">
        <w:trPr>
          <w:trHeight w:val="1553"/>
        </w:trPr>
        <w:tc>
          <w:tcPr>
            <w:tcW w:w="4410" w:type="dxa"/>
            <w:shd w:val="clear" w:color="auto" w:fill="auto"/>
          </w:tcPr>
          <w:p w:rsidR="00E221A3" w:rsidRPr="006C668E" w:rsidRDefault="00E221A3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221A3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221A3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1 205,74</w:t>
            </w:r>
          </w:p>
        </w:tc>
      </w:tr>
      <w:tr w:rsidR="0055423A" w:rsidRPr="003C0377" w:rsidTr="00D616B3">
        <w:trPr>
          <w:trHeight w:val="599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35 907 053,05</w:t>
            </w:r>
          </w:p>
        </w:tc>
      </w:tr>
      <w:tr w:rsidR="0055423A" w:rsidRPr="003C0377" w:rsidTr="00D616B3">
        <w:trPr>
          <w:trHeight w:val="1132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34 991,21</w:t>
            </w:r>
          </w:p>
        </w:tc>
      </w:tr>
      <w:tr w:rsidR="0055423A" w:rsidRPr="003C0377" w:rsidTr="00D616B3">
        <w:trPr>
          <w:trHeight w:val="25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522 924,41</w:t>
            </w:r>
          </w:p>
        </w:tc>
      </w:tr>
      <w:tr w:rsidR="0055423A" w:rsidRPr="003C0377" w:rsidTr="00D616B3">
        <w:trPr>
          <w:trHeight w:val="1111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9 533 092,23</w:t>
            </w:r>
          </w:p>
        </w:tc>
      </w:tr>
      <w:tr w:rsidR="0055423A" w:rsidRPr="003C0377" w:rsidTr="00D616B3">
        <w:trPr>
          <w:trHeight w:val="27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336 000,00</w:t>
            </w:r>
          </w:p>
        </w:tc>
      </w:tr>
      <w:tr w:rsidR="0055423A" w:rsidRPr="003C0377" w:rsidTr="003127F3">
        <w:trPr>
          <w:trHeight w:val="70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10 119 987,28</w:t>
            </w:r>
          </w:p>
        </w:tc>
      </w:tr>
      <w:tr w:rsidR="0055423A" w:rsidRPr="003C0377" w:rsidTr="00D616B3">
        <w:trPr>
          <w:trHeight w:val="128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7 803 896,02</w:t>
            </w:r>
          </w:p>
        </w:tc>
      </w:tr>
      <w:tr w:rsidR="0055423A" w:rsidRPr="003C0377" w:rsidTr="003127F3">
        <w:trPr>
          <w:trHeight w:val="2154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201 429,20</w:t>
            </w:r>
          </w:p>
        </w:tc>
      </w:tr>
      <w:tr w:rsidR="0055423A" w:rsidRPr="003C0377" w:rsidTr="00D616B3">
        <w:trPr>
          <w:trHeight w:val="1591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94 819,40</w:t>
            </w:r>
          </w:p>
        </w:tc>
      </w:tr>
      <w:tr w:rsidR="0055423A" w:rsidRPr="003C0377" w:rsidTr="00177C5D">
        <w:trPr>
          <w:trHeight w:val="8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1 16 03050 01 0000 140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55423A" w:rsidRPr="003C0377" w:rsidTr="00D616B3">
        <w:trPr>
          <w:trHeight w:val="169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E221A3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678,91</w:t>
            </w:r>
          </w:p>
        </w:tc>
      </w:tr>
      <w:tr w:rsidR="0055423A" w:rsidRPr="003C0377" w:rsidTr="00D616B3">
        <w:trPr>
          <w:trHeight w:val="54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1 753 323,97</w:t>
            </w:r>
          </w:p>
        </w:tc>
      </w:tr>
      <w:tr w:rsidR="0055423A" w:rsidRPr="003C0377" w:rsidTr="00D616B3">
        <w:trPr>
          <w:trHeight w:val="1557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63 000,00</w:t>
            </w:r>
          </w:p>
        </w:tc>
      </w:tr>
      <w:tr w:rsidR="0055423A" w:rsidRPr="003C0377" w:rsidTr="00D616B3">
        <w:trPr>
          <w:trHeight w:val="159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1 610,57</w:t>
            </w:r>
          </w:p>
        </w:tc>
      </w:tr>
      <w:tr w:rsidR="0055423A" w:rsidRPr="003C0377" w:rsidTr="00177C5D">
        <w:trPr>
          <w:trHeight w:val="8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277 500,00</w:t>
            </w:r>
          </w:p>
        </w:tc>
      </w:tr>
      <w:tr w:rsidR="0055423A" w:rsidRPr="003C0377" w:rsidTr="00D616B3">
        <w:trPr>
          <w:trHeight w:val="1914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143 275,02</w:t>
            </w:r>
          </w:p>
        </w:tc>
      </w:tr>
      <w:tr w:rsidR="0055423A" w:rsidRPr="003C0377" w:rsidTr="00D616B3">
        <w:trPr>
          <w:trHeight w:val="112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E221A3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E221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1 267 938,38</w:t>
            </w:r>
          </w:p>
        </w:tc>
      </w:tr>
      <w:tr w:rsidR="0055423A" w:rsidRPr="003C0377" w:rsidTr="00D616B3">
        <w:trPr>
          <w:trHeight w:val="541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  <w:r w:rsidR="007351BA"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CE4D8B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  <w:r w:rsidR="007351BA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423A" w:rsidRPr="003C0377" w:rsidTr="00D616B3">
        <w:trPr>
          <w:trHeight w:val="551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363 571,43</w:t>
            </w:r>
          </w:p>
        </w:tc>
      </w:tr>
      <w:tr w:rsidR="0055423A" w:rsidRPr="003C0377" w:rsidTr="00D616B3">
        <w:trPr>
          <w:trHeight w:val="559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353 571,43</w:t>
            </w:r>
          </w:p>
        </w:tc>
      </w:tr>
      <w:tr w:rsidR="0037774E" w:rsidRPr="0037774E" w:rsidTr="003127F3">
        <w:trPr>
          <w:trHeight w:val="567"/>
        </w:trPr>
        <w:tc>
          <w:tcPr>
            <w:tcW w:w="4410" w:type="dxa"/>
            <w:shd w:val="clear" w:color="auto" w:fill="auto"/>
          </w:tcPr>
          <w:p w:rsidR="0037774E" w:rsidRPr="006C668E" w:rsidRDefault="0037774E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об административных правонарушениях, предусмотренные </w:t>
            </w:r>
            <w:hyperlink r:id="rId6" w:history="1">
              <w:r w:rsidRPr="006C668E">
                <w:rPr>
                  <w:rFonts w:ascii="Times New Roman" w:hAnsi="Times New Roman" w:cs="Times New Roman"/>
                  <w:sz w:val="24"/>
                  <w:szCs w:val="24"/>
                </w:rPr>
                <w:t>статьей 20.25</w:t>
              </w:r>
            </w:hyperlink>
            <w:r w:rsidRPr="006C668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37774E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1 16 43000 01 0000 140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7774E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55423A" w:rsidRPr="003C0377" w:rsidTr="003127F3">
        <w:trPr>
          <w:trHeight w:val="45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Генеральная прокуратура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55423A" w:rsidRPr="003C0377" w:rsidTr="003127F3">
        <w:trPr>
          <w:trHeight w:val="1014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55423A" w:rsidRPr="003C0377" w:rsidTr="003127F3">
        <w:trPr>
          <w:trHeight w:val="477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управление ветеринарии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17 800,00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17 800,00</w:t>
            </w:r>
          </w:p>
        </w:tc>
      </w:tr>
      <w:tr w:rsidR="0055423A" w:rsidRPr="003C0377" w:rsidTr="003127F3">
        <w:trPr>
          <w:trHeight w:val="1337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1 634 101,00</w:t>
            </w:r>
          </w:p>
        </w:tc>
      </w:tr>
      <w:tr w:rsidR="0037774E" w:rsidRPr="003C0377" w:rsidTr="00177C5D">
        <w:trPr>
          <w:trHeight w:val="1125"/>
        </w:trPr>
        <w:tc>
          <w:tcPr>
            <w:tcW w:w="4410" w:type="dxa"/>
            <w:shd w:val="clear" w:color="auto" w:fill="auto"/>
          </w:tcPr>
          <w:p w:rsidR="0037774E" w:rsidRPr="006C668E" w:rsidRDefault="0037774E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7" w:history="1">
              <w:r w:rsidRPr="006C668E">
                <w:rPr>
                  <w:rFonts w:ascii="Times New Roman" w:hAnsi="Times New Roman" w:cs="Times New Roman"/>
                  <w:sz w:val="24"/>
                  <w:szCs w:val="24"/>
                </w:rPr>
                <w:t>статьей 20.25</w:t>
              </w:r>
            </w:hyperlink>
            <w:r w:rsidRPr="006C668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37774E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7774E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1 612 101,00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ГОСУДАРСТВЕННОГО СТРОИТЕЛЬНОГО И ТЕХНИЧЕСКОГО НАДЗОРА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36 600,00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36 600,00</w:t>
            </w:r>
          </w:p>
        </w:tc>
      </w:tr>
      <w:tr w:rsidR="0055423A" w:rsidRPr="003C0377" w:rsidTr="00177C5D">
        <w:trPr>
          <w:trHeight w:val="7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72 454 201,54</w:t>
            </w:r>
          </w:p>
        </w:tc>
      </w:tr>
      <w:tr w:rsidR="0055423A" w:rsidRPr="003C0377" w:rsidTr="00177C5D">
        <w:trPr>
          <w:trHeight w:val="7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5423A" w:rsidRPr="003C0377" w:rsidTr="003127F3">
        <w:trPr>
          <w:trHeight w:val="714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1 13 01995 05 0000 130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105 509,59</w:t>
            </w:r>
          </w:p>
        </w:tc>
      </w:tr>
      <w:tr w:rsidR="0055423A" w:rsidRPr="003C0377" w:rsidTr="003127F3">
        <w:trPr>
          <w:trHeight w:val="44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570 737,13</w:t>
            </w:r>
          </w:p>
        </w:tc>
      </w:tr>
      <w:tr w:rsidR="0055423A" w:rsidRPr="003C0377" w:rsidTr="00177C5D">
        <w:trPr>
          <w:trHeight w:val="26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1 14 02052 05 0000 410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167 586,00</w:t>
            </w:r>
          </w:p>
        </w:tc>
      </w:tr>
      <w:tr w:rsidR="0055423A" w:rsidRPr="003C0377" w:rsidTr="00177C5D">
        <w:trPr>
          <w:trHeight w:val="2250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37774E" w:rsidP="00177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37774E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74E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02052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05 0000 </w:t>
            </w:r>
            <w:r w:rsidR="0037774E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1 16 90050 05 0000 140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37774E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96 593,50</w:t>
            </w:r>
          </w:p>
        </w:tc>
      </w:tr>
      <w:tr w:rsidR="00D43092" w:rsidRPr="003C0377" w:rsidTr="003127F3">
        <w:trPr>
          <w:trHeight w:val="433"/>
        </w:trPr>
        <w:tc>
          <w:tcPr>
            <w:tcW w:w="4410" w:type="dxa"/>
            <w:shd w:val="clear" w:color="auto" w:fill="auto"/>
          </w:tcPr>
          <w:p w:rsidR="00D43092" w:rsidRPr="006C668E" w:rsidRDefault="00D43092" w:rsidP="00312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D43092" w:rsidRPr="006C668E" w:rsidRDefault="00D43092" w:rsidP="00312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1 17 05050 05 0000 180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31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112 594,50</w:t>
            </w:r>
          </w:p>
        </w:tc>
      </w:tr>
      <w:tr w:rsidR="00D43092" w:rsidRPr="003C0377" w:rsidTr="00BD10D9">
        <w:trPr>
          <w:trHeight w:val="3007"/>
        </w:trPr>
        <w:tc>
          <w:tcPr>
            <w:tcW w:w="4410" w:type="dxa"/>
            <w:shd w:val="clear" w:color="auto" w:fill="auto"/>
          </w:tcPr>
          <w:p w:rsidR="00D43092" w:rsidRPr="006C668E" w:rsidRDefault="00D43092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D43092" w:rsidRPr="006C668E" w:rsidRDefault="00D43092" w:rsidP="00BD1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2 02 25113 05 0000 150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BD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7 108 844,31</w:t>
            </w:r>
          </w:p>
        </w:tc>
      </w:tr>
      <w:tr w:rsidR="0055423A" w:rsidRPr="003C0377" w:rsidTr="00BD10D9">
        <w:trPr>
          <w:trHeight w:val="278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реализацию мероприятий по 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жильем молодых семей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2 02 25497 05 0000 150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7 992 999,00</w:t>
            </w:r>
          </w:p>
        </w:tc>
      </w:tr>
      <w:tr w:rsidR="0055423A" w:rsidRPr="003C0377" w:rsidTr="00BD10D9">
        <w:trPr>
          <w:trHeight w:val="552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</w:t>
            </w:r>
            <w:r w:rsidR="00D4309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27 489 705,56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</w:t>
            </w:r>
            <w:r w:rsidR="00D4309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25 842 550,00</w:t>
            </w:r>
          </w:p>
        </w:tc>
      </w:tr>
      <w:tr w:rsidR="0055423A" w:rsidRPr="003C0377" w:rsidTr="00BD10D9">
        <w:trPr>
          <w:trHeight w:val="155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5423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55423A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2 02 35930 05 0000 15</w:t>
            </w:r>
            <w:r w:rsidR="00D4309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2 928 830,00</w:t>
            </w:r>
          </w:p>
        </w:tc>
      </w:tr>
      <w:tr w:rsidR="0055423A" w:rsidRPr="003C0377" w:rsidTr="00177C5D">
        <w:trPr>
          <w:trHeight w:val="753"/>
        </w:trPr>
        <w:tc>
          <w:tcPr>
            <w:tcW w:w="4410" w:type="dxa"/>
            <w:shd w:val="clear" w:color="auto" w:fill="auto"/>
            <w:hideMark/>
          </w:tcPr>
          <w:p w:rsidR="0055423A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55423A" w:rsidRPr="006C668E" w:rsidRDefault="0055423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D4309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49999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05 0000 15</w:t>
            </w:r>
            <w:r w:rsidR="00D43092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55423A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828 903,60</w:t>
            </w:r>
          </w:p>
        </w:tc>
      </w:tr>
      <w:tr w:rsidR="00D43092" w:rsidRPr="003C0377" w:rsidTr="00177C5D">
        <w:trPr>
          <w:trHeight w:val="551"/>
        </w:trPr>
        <w:tc>
          <w:tcPr>
            <w:tcW w:w="4410" w:type="dxa"/>
            <w:shd w:val="clear" w:color="auto" w:fill="auto"/>
          </w:tcPr>
          <w:p w:rsidR="00D43092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382 000,00</w:t>
            </w:r>
          </w:p>
        </w:tc>
      </w:tr>
      <w:tr w:rsidR="00D43092" w:rsidRPr="003C0377" w:rsidTr="00BD10D9">
        <w:trPr>
          <w:trHeight w:val="1330"/>
        </w:trPr>
        <w:tc>
          <w:tcPr>
            <w:tcW w:w="4410" w:type="dxa"/>
            <w:shd w:val="clear" w:color="auto" w:fill="auto"/>
            <w:hideMark/>
          </w:tcPr>
          <w:p w:rsidR="00D43092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-1 213 666,65</w:t>
            </w:r>
          </w:p>
        </w:tc>
      </w:tr>
      <w:tr w:rsidR="00D43092" w:rsidRPr="003C0377" w:rsidTr="00177C5D">
        <w:trPr>
          <w:trHeight w:val="327"/>
        </w:trPr>
        <w:tc>
          <w:tcPr>
            <w:tcW w:w="4410" w:type="dxa"/>
            <w:shd w:val="clear" w:color="auto" w:fill="auto"/>
            <w:hideMark/>
          </w:tcPr>
          <w:p w:rsidR="00D43092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</w:t>
            </w:r>
            <w:r w:rsidR="00121999"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муниципального</w:t>
            </w:r>
            <w:r w:rsidR="00121999"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"Вяземский район"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147 060 555,25</w:t>
            </w:r>
          </w:p>
        </w:tc>
      </w:tr>
      <w:tr w:rsidR="00D43092" w:rsidRPr="003C0377" w:rsidTr="00BD10D9">
        <w:trPr>
          <w:trHeight w:val="798"/>
        </w:trPr>
        <w:tc>
          <w:tcPr>
            <w:tcW w:w="4410" w:type="dxa"/>
            <w:shd w:val="clear" w:color="auto" w:fill="auto"/>
            <w:hideMark/>
          </w:tcPr>
          <w:p w:rsidR="00D43092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1 13 01995 05 0000 130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167 500,00</w:t>
            </w:r>
          </w:p>
        </w:tc>
      </w:tr>
      <w:tr w:rsidR="00D43092" w:rsidRPr="003C0377" w:rsidTr="00BD10D9">
        <w:trPr>
          <w:trHeight w:val="527"/>
        </w:trPr>
        <w:tc>
          <w:tcPr>
            <w:tcW w:w="4410" w:type="dxa"/>
            <w:shd w:val="clear" w:color="auto" w:fill="auto"/>
            <w:hideMark/>
          </w:tcPr>
          <w:p w:rsidR="00D43092" w:rsidRPr="006C668E" w:rsidRDefault="00D4309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43092" w:rsidRPr="006C668E" w:rsidRDefault="00D4309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105 080,89</w:t>
            </w:r>
          </w:p>
        </w:tc>
      </w:tr>
      <w:tr w:rsidR="002B4132" w:rsidRPr="003C0377" w:rsidTr="00BD10D9">
        <w:trPr>
          <w:trHeight w:val="833"/>
        </w:trPr>
        <w:tc>
          <w:tcPr>
            <w:tcW w:w="4410" w:type="dxa"/>
            <w:shd w:val="clear" w:color="auto" w:fill="auto"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14 733 674,36</w:t>
            </w:r>
          </w:p>
        </w:tc>
      </w:tr>
      <w:tr w:rsidR="002B4132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96 760 000,00</w:t>
            </w:r>
          </w:p>
        </w:tc>
      </w:tr>
      <w:tr w:rsidR="002B4132" w:rsidRPr="003C0377" w:rsidTr="00BD10D9">
        <w:trPr>
          <w:trHeight w:val="549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31 327 000,00</w:t>
            </w:r>
          </w:p>
        </w:tc>
      </w:tr>
      <w:tr w:rsidR="002B4132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6 758 900,00</w:t>
            </w:r>
          </w:p>
        </w:tc>
      </w:tr>
      <w:tr w:rsidR="002B4132" w:rsidRPr="003C0377" w:rsidTr="00177C5D">
        <w:trPr>
          <w:trHeight w:val="187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166 500,00</w:t>
            </w:r>
          </w:p>
        </w:tc>
      </w:tr>
      <w:tr w:rsidR="002B4132" w:rsidRPr="003C0377" w:rsidTr="00BD10D9">
        <w:trPr>
          <w:trHeight w:val="746"/>
        </w:trPr>
        <w:tc>
          <w:tcPr>
            <w:tcW w:w="4410" w:type="dxa"/>
            <w:shd w:val="clear" w:color="auto" w:fill="auto"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3 041 900,00</w:t>
            </w:r>
          </w:p>
        </w:tc>
      </w:tr>
      <w:tr w:rsidR="002B4132" w:rsidRPr="003C0377" w:rsidTr="00BD10D9">
        <w:trPr>
          <w:trHeight w:val="1326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-6 000 000,00</w:t>
            </w:r>
          </w:p>
        </w:tc>
      </w:tr>
      <w:tr w:rsidR="002B4132" w:rsidRPr="003C0377" w:rsidTr="00BD10D9">
        <w:trPr>
          <w:trHeight w:val="1218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12 412 099,09</w:t>
            </w:r>
          </w:p>
        </w:tc>
      </w:tr>
      <w:tr w:rsidR="00F7595A" w:rsidRPr="003C0377" w:rsidTr="00BD10D9">
        <w:trPr>
          <w:trHeight w:val="1663"/>
        </w:trPr>
        <w:tc>
          <w:tcPr>
            <w:tcW w:w="4410" w:type="dxa"/>
            <w:shd w:val="clear" w:color="auto" w:fill="auto"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F7595A" w:rsidRPr="006C668E" w:rsidRDefault="00F7595A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2 02 25467 05 0000 150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1 126 650,00</w:t>
            </w:r>
          </w:p>
        </w:tc>
      </w:tr>
      <w:tr w:rsidR="00F7595A" w:rsidRPr="003C0377" w:rsidTr="00177C5D">
        <w:trPr>
          <w:trHeight w:val="750"/>
        </w:trPr>
        <w:tc>
          <w:tcPr>
            <w:tcW w:w="4410" w:type="dxa"/>
            <w:shd w:val="clear" w:color="auto" w:fill="auto"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25 488,56</w:t>
            </w:r>
          </w:p>
        </w:tc>
      </w:tr>
      <w:tr w:rsidR="00F7595A" w:rsidRPr="003C0377" w:rsidTr="00BD10D9">
        <w:trPr>
          <w:trHeight w:val="423"/>
        </w:trPr>
        <w:tc>
          <w:tcPr>
            <w:tcW w:w="4410" w:type="dxa"/>
            <w:shd w:val="clear" w:color="auto" w:fill="auto"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10 239 960,53</w:t>
            </w:r>
          </w:p>
        </w:tc>
      </w:tr>
      <w:tr w:rsidR="00F7595A" w:rsidRPr="003C0377" w:rsidTr="00BD10D9">
        <w:trPr>
          <w:trHeight w:val="714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BD1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F7595A" w:rsidRPr="003C0377" w:rsidTr="00BD10D9">
        <w:trPr>
          <w:trHeight w:val="443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BD1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BD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2B4132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537 357 497,24</w:t>
            </w:r>
          </w:p>
        </w:tc>
      </w:tr>
      <w:tr w:rsidR="00F7595A" w:rsidRPr="003C0377" w:rsidTr="00177C5D">
        <w:trPr>
          <w:trHeight w:val="750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Субсидии бюджетам муниципальных районов на создание в общеобразовательных организациях, </w:t>
            </w: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расположенных в сельской местности, условий для занятий физической культурой и спортом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2 02 25097 05 0000 150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1999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700 000,00</w:t>
            </w:r>
          </w:p>
        </w:tc>
      </w:tr>
      <w:tr w:rsidR="00F7595A" w:rsidRPr="003C0377" w:rsidTr="00BD10D9">
        <w:trPr>
          <w:trHeight w:val="431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8 354 972,01</w:t>
            </w:r>
          </w:p>
        </w:tc>
      </w:tr>
      <w:tr w:rsidR="00F7595A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527 303 458,24</w:t>
            </w:r>
          </w:p>
        </w:tc>
      </w:tr>
      <w:tr w:rsidR="00F7595A" w:rsidRPr="003C0377" w:rsidTr="00BD10D9">
        <w:trPr>
          <w:trHeight w:val="1277"/>
        </w:trPr>
        <w:tc>
          <w:tcPr>
            <w:tcW w:w="4410" w:type="dxa"/>
            <w:shd w:val="clear" w:color="auto" w:fill="auto"/>
            <w:hideMark/>
          </w:tcPr>
          <w:p w:rsidR="00F7595A" w:rsidRPr="006C668E" w:rsidRDefault="00F7595A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F7595A" w:rsidRPr="006C668E" w:rsidRDefault="00F7595A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7595A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-933,01</w:t>
            </w:r>
          </w:p>
        </w:tc>
      </w:tr>
      <w:tr w:rsidR="002B4132" w:rsidRPr="003C0377" w:rsidTr="00BD10D9">
        <w:trPr>
          <w:trHeight w:val="900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CC7204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2B4132"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121999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22 651 003,82</w:t>
            </w:r>
          </w:p>
        </w:tc>
      </w:tr>
      <w:tr w:rsidR="002B4132" w:rsidRPr="003C0377" w:rsidTr="00177C5D">
        <w:trPr>
          <w:trHeight w:val="8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B4132" w:rsidRPr="006C668E" w:rsidRDefault="00F7595A" w:rsidP="0012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1999"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5 480,32</w:t>
            </w:r>
          </w:p>
        </w:tc>
      </w:tr>
      <w:tr w:rsidR="002B4132" w:rsidRPr="003C0377" w:rsidTr="00BD10D9">
        <w:trPr>
          <w:trHeight w:val="2358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4 329 097,78</w:t>
            </w:r>
          </w:p>
        </w:tc>
      </w:tr>
      <w:tr w:rsidR="002B4132" w:rsidRPr="003C0377" w:rsidTr="00BD10D9">
        <w:trPr>
          <w:trHeight w:val="2138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18" w:type="dxa"/>
            <w:shd w:val="clear" w:color="auto" w:fill="auto"/>
            <w:noWrap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7 061 148,31</w:t>
            </w:r>
          </w:p>
        </w:tc>
      </w:tr>
      <w:tr w:rsidR="002B4132" w:rsidRPr="003C0377" w:rsidTr="00BD10D9">
        <w:trPr>
          <w:trHeight w:val="766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F7595A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524 620,82</w:t>
            </w:r>
          </w:p>
        </w:tc>
      </w:tr>
      <w:tr w:rsidR="002B4132" w:rsidRPr="003C0377" w:rsidTr="00177C5D">
        <w:trPr>
          <w:trHeight w:val="1125"/>
        </w:trPr>
        <w:tc>
          <w:tcPr>
            <w:tcW w:w="4410" w:type="dxa"/>
            <w:shd w:val="clear" w:color="auto" w:fill="auto"/>
            <w:hideMark/>
          </w:tcPr>
          <w:p w:rsidR="002B4132" w:rsidRPr="006C668E" w:rsidRDefault="002B4132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B4132" w:rsidRPr="006C668E" w:rsidRDefault="002B4132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B4132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3 241 402,13</w:t>
            </w:r>
          </w:p>
        </w:tc>
      </w:tr>
      <w:tr w:rsidR="002D5BA3" w:rsidRPr="003C0377" w:rsidTr="00BD10D9">
        <w:trPr>
          <w:trHeight w:val="2959"/>
        </w:trPr>
        <w:tc>
          <w:tcPr>
            <w:tcW w:w="4410" w:type="dxa"/>
            <w:shd w:val="clear" w:color="auto" w:fill="auto"/>
          </w:tcPr>
          <w:p w:rsidR="002D5BA3" w:rsidRPr="006C668E" w:rsidRDefault="002D5BA3" w:rsidP="00BD1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D5BA3" w:rsidRPr="006C668E" w:rsidRDefault="002D5BA3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1 11 05325 05 0000 120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55,27</w:t>
            </w:r>
          </w:p>
        </w:tc>
      </w:tr>
      <w:tr w:rsidR="002D5BA3" w:rsidRPr="003C0377" w:rsidTr="00BD10D9">
        <w:trPr>
          <w:trHeight w:val="1613"/>
        </w:trPr>
        <w:tc>
          <w:tcPr>
            <w:tcW w:w="4410" w:type="dxa"/>
            <w:shd w:val="clear" w:color="auto" w:fill="auto"/>
            <w:hideMark/>
          </w:tcPr>
          <w:p w:rsidR="002D5BA3" w:rsidRPr="006C668E" w:rsidRDefault="002D5BA3" w:rsidP="00177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1 191 299,20</w:t>
            </w:r>
          </w:p>
        </w:tc>
      </w:tr>
      <w:tr w:rsidR="002D5BA3" w:rsidRPr="003C0377" w:rsidTr="00C12265">
        <w:trPr>
          <w:trHeight w:val="2218"/>
        </w:trPr>
        <w:tc>
          <w:tcPr>
            <w:tcW w:w="4410" w:type="dxa"/>
            <w:shd w:val="clear" w:color="auto" w:fill="auto"/>
          </w:tcPr>
          <w:p w:rsidR="002D5BA3" w:rsidRPr="006C668E" w:rsidRDefault="002D5BA3" w:rsidP="00C1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D5BA3" w:rsidRPr="006C668E" w:rsidRDefault="002D5BA3" w:rsidP="002D5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8E">
              <w:rPr>
                <w:rFonts w:ascii="Times New Roman" w:hAnsi="Times New Roman" w:cs="Times New Roman"/>
                <w:sz w:val="24"/>
                <w:szCs w:val="24"/>
              </w:rPr>
              <w:t>1 14 02053 05 0000 410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1 432 023,00</w:t>
            </w:r>
          </w:p>
        </w:tc>
      </w:tr>
      <w:tr w:rsidR="002D5BA3" w:rsidRPr="003C0377" w:rsidTr="00CC7204">
        <w:trPr>
          <w:trHeight w:val="753"/>
        </w:trPr>
        <w:tc>
          <w:tcPr>
            <w:tcW w:w="4410" w:type="dxa"/>
            <w:shd w:val="clear" w:color="auto" w:fill="auto"/>
            <w:hideMark/>
          </w:tcPr>
          <w:p w:rsidR="002D5BA3" w:rsidRPr="006C668E" w:rsidRDefault="002D5BA3" w:rsidP="00CC7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1 816 590,06</w:t>
            </w:r>
          </w:p>
        </w:tc>
      </w:tr>
      <w:tr w:rsidR="002D5BA3" w:rsidRPr="003C0377" w:rsidTr="00C12265">
        <w:trPr>
          <w:trHeight w:val="1172"/>
        </w:trPr>
        <w:tc>
          <w:tcPr>
            <w:tcW w:w="4410" w:type="dxa"/>
            <w:shd w:val="clear" w:color="auto" w:fill="auto"/>
            <w:hideMark/>
          </w:tcPr>
          <w:p w:rsidR="002D5BA3" w:rsidRPr="006C668E" w:rsidRDefault="002D5BA3" w:rsidP="00CC7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</w:t>
            </w:r>
            <w:bookmarkStart w:id="0" w:name="_GoBack"/>
            <w:bookmarkEnd w:id="0"/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5BA3" w:rsidRPr="006C668E" w:rsidRDefault="002D5BA3" w:rsidP="002D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2 829 286,93</w:t>
            </w:r>
          </w:p>
        </w:tc>
      </w:tr>
    </w:tbl>
    <w:p w:rsidR="003C0377" w:rsidRDefault="003C0377" w:rsidP="003C0377">
      <w:pPr>
        <w:jc w:val="right"/>
      </w:pPr>
    </w:p>
    <w:sectPr w:rsidR="003C0377" w:rsidSect="003C0377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8B" w:rsidRDefault="0065018B" w:rsidP="003C0377">
      <w:pPr>
        <w:spacing w:after="0" w:line="240" w:lineRule="auto"/>
      </w:pPr>
      <w:r>
        <w:separator/>
      </w:r>
    </w:p>
  </w:endnote>
  <w:endnote w:type="continuationSeparator" w:id="0">
    <w:p w:rsidR="0065018B" w:rsidRDefault="0065018B" w:rsidP="003C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8B" w:rsidRDefault="0065018B" w:rsidP="003C0377">
      <w:pPr>
        <w:spacing w:after="0" w:line="240" w:lineRule="auto"/>
      </w:pPr>
      <w:r>
        <w:separator/>
      </w:r>
    </w:p>
  </w:footnote>
  <w:footnote w:type="continuationSeparator" w:id="0">
    <w:p w:rsidR="0065018B" w:rsidRDefault="0065018B" w:rsidP="003C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48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95A" w:rsidRPr="003C0377" w:rsidRDefault="00151D95">
        <w:pPr>
          <w:pStyle w:val="a4"/>
          <w:jc w:val="center"/>
          <w:rPr>
            <w:rFonts w:ascii="Times New Roman" w:hAnsi="Times New Roman" w:cs="Times New Roman"/>
          </w:rPr>
        </w:pPr>
        <w:r w:rsidRPr="003C0377">
          <w:rPr>
            <w:rFonts w:ascii="Times New Roman" w:hAnsi="Times New Roman" w:cs="Times New Roman"/>
          </w:rPr>
          <w:fldChar w:fldCharType="begin"/>
        </w:r>
        <w:r w:rsidR="00F7595A" w:rsidRPr="003C0377">
          <w:rPr>
            <w:rFonts w:ascii="Times New Roman" w:hAnsi="Times New Roman" w:cs="Times New Roman"/>
          </w:rPr>
          <w:instrText>PAGE   \* MERGEFORMAT</w:instrText>
        </w:r>
        <w:r w:rsidRPr="003C0377">
          <w:rPr>
            <w:rFonts w:ascii="Times New Roman" w:hAnsi="Times New Roman" w:cs="Times New Roman"/>
          </w:rPr>
          <w:fldChar w:fldCharType="separate"/>
        </w:r>
        <w:r w:rsidR="00C0782A">
          <w:rPr>
            <w:rFonts w:ascii="Times New Roman" w:hAnsi="Times New Roman" w:cs="Times New Roman"/>
            <w:noProof/>
          </w:rPr>
          <w:t>8</w:t>
        </w:r>
        <w:r w:rsidRPr="003C0377">
          <w:rPr>
            <w:rFonts w:ascii="Times New Roman" w:hAnsi="Times New Roman" w:cs="Times New Roman"/>
          </w:rPr>
          <w:fldChar w:fldCharType="end"/>
        </w:r>
      </w:p>
    </w:sdtContent>
  </w:sdt>
  <w:p w:rsidR="00F7595A" w:rsidRDefault="00F759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ACD"/>
    <w:rsid w:val="000E6873"/>
    <w:rsid w:val="00121999"/>
    <w:rsid w:val="00151D95"/>
    <w:rsid w:val="0015436C"/>
    <w:rsid w:val="00177C5D"/>
    <w:rsid w:val="001E7F6A"/>
    <w:rsid w:val="002B3260"/>
    <w:rsid w:val="002B4132"/>
    <w:rsid w:val="002D5BA3"/>
    <w:rsid w:val="003127F3"/>
    <w:rsid w:val="00346290"/>
    <w:rsid w:val="0037774E"/>
    <w:rsid w:val="003C0377"/>
    <w:rsid w:val="004B550A"/>
    <w:rsid w:val="0055423A"/>
    <w:rsid w:val="005816B7"/>
    <w:rsid w:val="005E5559"/>
    <w:rsid w:val="0065018B"/>
    <w:rsid w:val="006A2A57"/>
    <w:rsid w:val="006C668E"/>
    <w:rsid w:val="006D5719"/>
    <w:rsid w:val="00702717"/>
    <w:rsid w:val="007351BA"/>
    <w:rsid w:val="008269F2"/>
    <w:rsid w:val="0089384D"/>
    <w:rsid w:val="00922A61"/>
    <w:rsid w:val="00985543"/>
    <w:rsid w:val="00B6645C"/>
    <w:rsid w:val="00BC4927"/>
    <w:rsid w:val="00BD10D9"/>
    <w:rsid w:val="00C0782A"/>
    <w:rsid w:val="00C12265"/>
    <w:rsid w:val="00C16CB1"/>
    <w:rsid w:val="00C32FED"/>
    <w:rsid w:val="00CC7204"/>
    <w:rsid w:val="00CD3574"/>
    <w:rsid w:val="00CE4D8B"/>
    <w:rsid w:val="00CF21A2"/>
    <w:rsid w:val="00D03E8F"/>
    <w:rsid w:val="00D43092"/>
    <w:rsid w:val="00D616B3"/>
    <w:rsid w:val="00E221A3"/>
    <w:rsid w:val="00EA27E0"/>
    <w:rsid w:val="00EE0014"/>
    <w:rsid w:val="00F20ACD"/>
    <w:rsid w:val="00F7595A"/>
    <w:rsid w:val="00F8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3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377"/>
  </w:style>
  <w:style w:type="paragraph" w:styleId="a6">
    <w:name w:val="footer"/>
    <w:basedOn w:val="a"/>
    <w:link w:val="a7"/>
    <w:uiPriority w:val="99"/>
    <w:unhideWhenUsed/>
    <w:rsid w:val="003C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3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377"/>
  </w:style>
  <w:style w:type="paragraph" w:styleId="a6">
    <w:name w:val="footer"/>
    <w:basedOn w:val="a"/>
    <w:link w:val="a7"/>
    <w:uiPriority w:val="99"/>
    <w:unhideWhenUsed/>
    <w:rsid w:val="003C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AAA29821B4801F23558F9D67EF35379E99D34926D9E3442477A3A9789174128B93B15D3D54A80E6AF5ED3C2286E1CF814319126FD5U6a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AA29821B4801F23558F9D67EF35379E99D34926D9E3442477A3A9789174128B93B15D3D54A80E6AF5ED3C2286E1CF814319126FD5U6aEI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3</cp:revision>
  <cp:lastPrinted>2020-01-28T06:35:00Z</cp:lastPrinted>
  <dcterms:created xsi:type="dcterms:W3CDTF">2020-06-18T06:55:00Z</dcterms:created>
  <dcterms:modified xsi:type="dcterms:W3CDTF">2020-07-06T13:46:00Z</dcterms:modified>
</cp:coreProperties>
</file>